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35053" w14:textId="77777777" w:rsidR="00C16EF3" w:rsidRDefault="00C16EF3" w:rsidP="00C16EF3">
      <w:pPr>
        <w:rPr>
          <w:b/>
          <w:bCs/>
        </w:rPr>
      </w:pPr>
      <w:r>
        <w:rPr>
          <w:b/>
          <w:bCs/>
        </w:rPr>
        <w:t>FREQUENCY TREES</w:t>
      </w:r>
    </w:p>
    <w:p w14:paraId="02C12557" w14:textId="77777777" w:rsidR="00C16EF3" w:rsidRDefault="00C16EF3" w:rsidP="00C16EF3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bookmarkEnd w:id="0"/>
    <w:p w14:paraId="5C934278" w14:textId="461B31EC" w:rsidR="00957AD0" w:rsidRDefault="00957AD0" w:rsidP="00C16EF3">
      <w:pPr>
        <w:pStyle w:val="ListParagraph"/>
        <w:numPr>
          <w:ilvl w:val="0"/>
          <w:numId w:val="1"/>
        </w:numPr>
      </w:pPr>
    </w:p>
    <w:p w14:paraId="45B4190A" w14:textId="1C570A32" w:rsidR="00C16EF3" w:rsidRDefault="00C16EF3" w:rsidP="00C16EF3">
      <w:pPr>
        <w:pStyle w:val="ListParagraph"/>
      </w:pPr>
      <w:r>
        <w:rPr>
          <w:noProof/>
          <w:lang w:bidi="ar-SA"/>
        </w:rPr>
        <w:drawing>
          <wp:inline distT="0" distB="0" distL="0" distR="0" wp14:anchorId="1271227E" wp14:editId="6BE04908">
            <wp:extent cx="5943600" cy="4121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EE360" w14:textId="51255DB8" w:rsidR="00C16EF3" w:rsidRDefault="00C16EF3" w:rsidP="00C16EF3">
      <w:pPr>
        <w:pStyle w:val="ListParagraph"/>
      </w:pPr>
      <w:r>
        <w:rPr>
          <w:noProof/>
          <w:lang w:bidi="ar-SA"/>
        </w:rPr>
        <w:drawing>
          <wp:inline distT="0" distB="0" distL="0" distR="0" wp14:anchorId="6F4B94EE" wp14:editId="5B1381E9">
            <wp:extent cx="5943600" cy="2450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92D98" w14:textId="26A6DA37" w:rsidR="005227B7" w:rsidRDefault="005227B7" w:rsidP="00C16EF3">
      <w:pPr>
        <w:pStyle w:val="ListParagraph"/>
      </w:pPr>
    </w:p>
    <w:p w14:paraId="6A0E3A15" w14:textId="3ED72A1F" w:rsidR="005227B7" w:rsidRDefault="005227B7" w:rsidP="00C16EF3">
      <w:pPr>
        <w:pStyle w:val="ListParagraph"/>
      </w:pPr>
    </w:p>
    <w:p w14:paraId="5F77AFB7" w14:textId="0D9CF220" w:rsidR="005227B7" w:rsidRDefault="005227B7" w:rsidP="00C16EF3">
      <w:pPr>
        <w:pStyle w:val="ListParagraph"/>
      </w:pPr>
    </w:p>
    <w:p w14:paraId="590165A7" w14:textId="25A5A211" w:rsidR="005227B7" w:rsidRDefault="005227B7" w:rsidP="00C16EF3">
      <w:pPr>
        <w:pStyle w:val="ListParagraph"/>
      </w:pPr>
    </w:p>
    <w:p w14:paraId="54255474" w14:textId="77777777" w:rsidR="005227B7" w:rsidRDefault="005227B7" w:rsidP="005227B7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E473D51" w14:textId="4B645357" w:rsidR="005227B7" w:rsidRDefault="005227B7" w:rsidP="005227B7">
      <w:pPr>
        <w:pStyle w:val="ListParagraph"/>
        <w:numPr>
          <w:ilvl w:val="0"/>
          <w:numId w:val="1"/>
        </w:numPr>
      </w:pPr>
    </w:p>
    <w:p w14:paraId="3E1DEB12" w14:textId="34CACA71" w:rsidR="005227B7" w:rsidRDefault="005227B7" w:rsidP="005227B7">
      <w:pPr>
        <w:pStyle w:val="ListParagraph"/>
      </w:pPr>
      <w:r>
        <w:rPr>
          <w:noProof/>
          <w:lang w:bidi="ar-SA"/>
        </w:rPr>
        <w:drawing>
          <wp:inline distT="0" distB="0" distL="0" distR="0" wp14:anchorId="0E72D3A4" wp14:editId="262A9A0B">
            <wp:extent cx="5943600" cy="4707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2917" w14:textId="40C6419B" w:rsidR="00D935A1" w:rsidRDefault="00D935A1" w:rsidP="005227B7">
      <w:pPr>
        <w:pStyle w:val="ListParagraph"/>
      </w:pPr>
    </w:p>
    <w:p w14:paraId="10CFA084" w14:textId="084DAD31" w:rsidR="00D935A1" w:rsidRDefault="00D935A1" w:rsidP="005227B7">
      <w:pPr>
        <w:pStyle w:val="ListParagraph"/>
      </w:pPr>
    </w:p>
    <w:p w14:paraId="26F9DDFC" w14:textId="5AC5D454" w:rsidR="00D935A1" w:rsidRDefault="00D935A1" w:rsidP="005227B7">
      <w:pPr>
        <w:pStyle w:val="ListParagraph"/>
      </w:pPr>
    </w:p>
    <w:p w14:paraId="726F74CD" w14:textId="38E0D7F5" w:rsidR="00D935A1" w:rsidRDefault="00D935A1" w:rsidP="005227B7">
      <w:pPr>
        <w:pStyle w:val="ListParagraph"/>
      </w:pPr>
    </w:p>
    <w:p w14:paraId="24C992AB" w14:textId="640C7A98" w:rsidR="00D935A1" w:rsidRDefault="00D935A1" w:rsidP="005227B7">
      <w:pPr>
        <w:pStyle w:val="ListParagraph"/>
      </w:pPr>
    </w:p>
    <w:p w14:paraId="4DC7F634" w14:textId="0B3D12B1" w:rsidR="00D935A1" w:rsidRDefault="00D935A1" w:rsidP="005227B7">
      <w:pPr>
        <w:pStyle w:val="ListParagraph"/>
      </w:pPr>
    </w:p>
    <w:p w14:paraId="4102D60F" w14:textId="24DADB69" w:rsidR="00D935A1" w:rsidRDefault="00D935A1" w:rsidP="005227B7">
      <w:pPr>
        <w:pStyle w:val="ListParagraph"/>
      </w:pPr>
    </w:p>
    <w:p w14:paraId="7B201C70" w14:textId="19EFF7F7" w:rsidR="00D935A1" w:rsidRDefault="00D935A1" w:rsidP="005227B7">
      <w:pPr>
        <w:pStyle w:val="ListParagraph"/>
      </w:pPr>
    </w:p>
    <w:p w14:paraId="26087B33" w14:textId="2E6B1D68" w:rsidR="00D935A1" w:rsidRDefault="00D935A1" w:rsidP="005227B7">
      <w:pPr>
        <w:pStyle w:val="ListParagraph"/>
      </w:pPr>
    </w:p>
    <w:p w14:paraId="5E53FC5D" w14:textId="570576F7" w:rsidR="00D935A1" w:rsidRDefault="00D935A1" w:rsidP="005227B7">
      <w:pPr>
        <w:pStyle w:val="ListParagraph"/>
      </w:pPr>
    </w:p>
    <w:p w14:paraId="07B1D340" w14:textId="4C01F8D8" w:rsidR="00D935A1" w:rsidRDefault="00D935A1" w:rsidP="005227B7">
      <w:pPr>
        <w:pStyle w:val="ListParagraph"/>
      </w:pPr>
    </w:p>
    <w:p w14:paraId="02B451F6" w14:textId="5AB8F586" w:rsidR="00D935A1" w:rsidRDefault="00D935A1" w:rsidP="005227B7">
      <w:pPr>
        <w:pStyle w:val="ListParagraph"/>
      </w:pPr>
    </w:p>
    <w:p w14:paraId="04B00781" w14:textId="701C809B" w:rsidR="00D935A1" w:rsidRDefault="00D935A1" w:rsidP="005227B7">
      <w:pPr>
        <w:pStyle w:val="ListParagraph"/>
      </w:pPr>
    </w:p>
    <w:p w14:paraId="107EA29D" w14:textId="65310E84" w:rsidR="00D935A1" w:rsidRDefault="00D935A1" w:rsidP="005227B7">
      <w:pPr>
        <w:pStyle w:val="ListParagraph"/>
      </w:pPr>
    </w:p>
    <w:p w14:paraId="2606C19C" w14:textId="6C3E4779" w:rsidR="00D935A1" w:rsidRDefault="00D935A1" w:rsidP="005227B7">
      <w:pPr>
        <w:pStyle w:val="ListParagraph"/>
      </w:pPr>
    </w:p>
    <w:p w14:paraId="2C48E9F0" w14:textId="04437522" w:rsidR="00D935A1" w:rsidRDefault="00D935A1" w:rsidP="005227B7">
      <w:pPr>
        <w:pStyle w:val="ListParagraph"/>
      </w:pPr>
    </w:p>
    <w:p w14:paraId="5CBA62FC" w14:textId="77777777" w:rsidR="00D935A1" w:rsidRDefault="00D935A1" w:rsidP="00D935A1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AF13DC5" w14:textId="2C0ACEB6" w:rsidR="00D935A1" w:rsidRDefault="00D935A1" w:rsidP="00D935A1">
      <w:pPr>
        <w:pStyle w:val="ListParagraph"/>
        <w:numPr>
          <w:ilvl w:val="0"/>
          <w:numId w:val="1"/>
        </w:numPr>
      </w:pPr>
    </w:p>
    <w:p w14:paraId="4A189420" w14:textId="7B776F90" w:rsidR="00D935A1" w:rsidRDefault="00D935A1" w:rsidP="00D935A1">
      <w:pPr>
        <w:pStyle w:val="ListParagraph"/>
      </w:pPr>
      <w:r>
        <w:rPr>
          <w:noProof/>
          <w:lang w:bidi="ar-SA"/>
        </w:rPr>
        <w:drawing>
          <wp:inline distT="0" distB="0" distL="0" distR="0" wp14:anchorId="11378F19" wp14:editId="7FA5172F">
            <wp:extent cx="5943600" cy="4396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FF381" w14:textId="7B0F32B1" w:rsidR="00D935A1" w:rsidRDefault="00D935A1" w:rsidP="00D935A1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1F4534CA" wp14:editId="40CBB1DF">
            <wp:extent cx="5943600" cy="1557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89A54" w14:textId="77E53CE3" w:rsidR="00257827" w:rsidRPr="00257827" w:rsidRDefault="00257827" w:rsidP="00257827"/>
    <w:p w14:paraId="305DCF65" w14:textId="19EA2425" w:rsidR="00257827" w:rsidRPr="00257827" w:rsidRDefault="00257827" w:rsidP="00257827"/>
    <w:p w14:paraId="467959BC" w14:textId="38746746" w:rsidR="00257827" w:rsidRPr="00257827" w:rsidRDefault="00257827" w:rsidP="00257827"/>
    <w:p w14:paraId="64AACA6F" w14:textId="0724F4A5" w:rsidR="00257827" w:rsidRDefault="00257827" w:rsidP="00257827">
      <w:pPr>
        <w:rPr>
          <w:noProof/>
        </w:rPr>
      </w:pPr>
    </w:p>
    <w:p w14:paraId="2FCA1C22" w14:textId="1006E1D3" w:rsidR="00257827" w:rsidRDefault="00257827" w:rsidP="00257827">
      <w:pPr>
        <w:tabs>
          <w:tab w:val="left" w:pos="3555"/>
        </w:tabs>
      </w:pPr>
      <w:r>
        <w:tab/>
      </w:r>
    </w:p>
    <w:p w14:paraId="6623F4CA" w14:textId="77777777" w:rsidR="006047F5" w:rsidRDefault="006047F5" w:rsidP="00277510">
      <w:pPr>
        <w:rPr>
          <w:b/>
          <w:bCs/>
        </w:rPr>
      </w:pPr>
    </w:p>
    <w:p w14:paraId="4D5DC920" w14:textId="3FAE35A5" w:rsidR="00277510" w:rsidRDefault="00277510" w:rsidP="00277510">
      <w:pPr>
        <w:rPr>
          <w:b/>
          <w:bCs/>
        </w:rPr>
      </w:pPr>
      <w:r w:rsidRPr="00277510">
        <w:rPr>
          <w:b/>
          <w:bCs/>
        </w:rPr>
        <w:lastRenderedPageBreak/>
        <w:t>OCR Tuesday 11 June 2019 – Morning (Calculator) Foundation Tier</w:t>
      </w:r>
    </w:p>
    <w:p w14:paraId="194CDC47" w14:textId="7D865A82" w:rsidR="00277510" w:rsidRDefault="00277510" w:rsidP="00277510">
      <w:pPr>
        <w:pStyle w:val="ListParagraph"/>
        <w:numPr>
          <w:ilvl w:val="0"/>
          <w:numId w:val="1"/>
        </w:numPr>
        <w:rPr>
          <w:b/>
          <w:bCs/>
        </w:rPr>
      </w:pPr>
    </w:p>
    <w:p w14:paraId="62B59C8E" w14:textId="6C43D1D8" w:rsidR="00A05B48" w:rsidRPr="00A05B48" w:rsidRDefault="00A05B48" w:rsidP="00A05B48"/>
    <w:p w14:paraId="00D638A5" w14:textId="3547B815" w:rsidR="00A05B48" w:rsidRPr="00A05B48" w:rsidRDefault="00A05B48" w:rsidP="00A05B48"/>
    <w:p w14:paraId="1B6DC291" w14:textId="5CCDF7D9" w:rsidR="00A05B48" w:rsidRPr="00A05B48" w:rsidRDefault="00A05B48" w:rsidP="00A05B48"/>
    <w:p w14:paraId="64AA26BE" w14:textId="5B9845BB" w:rsidR="00A05B48" w:rsidRPr="00A05B48" w:rsidRDefault="00A05B48" w:rsidP="00A05B48"/>
    <w:p w14:paraId="22A86EE9" w14:textId="264B19F3" w:rsidR="00A05B48" w:rsidRPr="00A05B48" w:rsidRDefault="00A05B48" w:rsidP="00A05B48"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1831272" wp14:editId="65E9F318">
            <wp:simplePos x="0" y="0"/>
            <wp:positionH relativeFrom="column">
              <wp:posOffset>-1042906</wp:posOffset>
            </wp:positionH>
            <wp:positionV relativeFrom="paragraph">
              <wp:posOffset>197810</wp:posOffset>
            </wp:positionV>
            <wp:extent cx="7419894" cy="4554198"/>
            <wp:effectExtent l="0" t="1428750" r="0" b="140906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21196" cy="4554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6FDC8" w14:textId="5D42A29E" w:rsidR="00A05B48" w:rsidRPr="00A05B48" w:rsidRDefault="00A05B48" w:rsidP="00A05B48"/>
    <w:p w14:paraId="606573BE" w14:textId="2F1632E4" w:rsidR="00A05B48" w:rsidRPr="00A05B48" w:rsidRDefault="00A05B48" w:rsidP="00A05B48"/>
    <w:p w14:paraId="01AB19C4" w14:textId="1C082BE1" w:rsidR="00A05B48" w:rsidRPr="00A05B48" w:rsidRDefault="00A05B48" w:rsidP="00A05B48"/>
    <w:p w14:paraId="008808A6" w14:textId="7DC06B5E" w:rsidR="00A05B48" w:rsidRPr="00A05B48" w:rsidRDefault="00A05B48" w:rsidP="00A05B48"/>
    <w:p w14:paraId="59E3F5A6" w14:textId="1953DA77" w:rsidR="00A05B48" w:rsidRPr="00A05B48" w:rsidRDefault="00A05B48" w:rsidP="00A05B48"/>
    <w:p w14:paraId="40F0D60E" w14:textId="7250B438" w:rsidR="00A05B48" w:rsidRPr="00A05B48" w:rsidRDefault="00A05B48" w:rsidP="00A05B48"/>
    <w:p w14:paraId="1D1EC015" w14:textId="3FBBA34C" w:rsidR="00A05B48" w:rsidRPr="00A05B48" w:rsidRDefault="00A05B48" w:rsidP="00A05B48"/>
    <w:p w14:paraId="1C7460E5" w14:textId="37B5F334" w:rsidR="00A05B48" w:rsidRPr="00A05B48" w:rsidRDefault="00A05B48" w:rsidP="00A05B48"/>
    <w:p w14:paraId="5A3FECB4" w14:textId="616894EC" w:rsidR="00A05B48" w:rsidRPr="00A05B48" w:rsidRDefault="00A05B48" w:rsidP="00A05B48"/>
    <w:p w14:paraId="04261248" w14:textId="439800E3" w:rsidR="00A05B48" w:rsidRPr="00A05B48" w:rsidRDefault="00A05B48" w:rsidP="00A05B48"/>
    <w:p w14:paraId="3966EF2A" w14:textId="3CF1EAE9" w:rsidR="00A05B48" w:rsidRPr="00A05B48" w:rsidRDefault="00A05B48" w:rsidP="00A05B48"/>
    <w:p w14:paraId="27CDBF84" w14:textId="1B3900C0" w:rsidR="00A05B48" w:rsidRPr="00A05B48" w:rsidRDefault="00A05B48" w:rsidP="00A05B48"/>
    <w:p w14:paraId="74DE7866" w14:textId="15BDD92B" w:rsidR="00A05B48" w:rsidRPr="00A05B48" w:rsidRDefault="00A05B48" w:rsidP="00A05B48"/>
    <w:p w14:paraId="2F4100B1" w14:textId="6BC4575F" w:rsidR="00A05B48" w:rsidRPr="00A05B48" w:rsidRDefault="00A05B48" w:rsidP="00A05B48"/>
    <w:p w14:paraId="6658C5E1" w14:textId="76AC3801" w:rsidR="00A05B48" w:rsidRPr="00A05B48" w:rsidRDefault="00A05B48" w:rsidP="00A05B48"/>
    <w:p w14:paraId="47ED7473" w14:textId="079674D3" w:rsidR="00A05B48" w:rsidRDefault="00A05B48" w:rsidP="00A05B48"/>
    <w:p w14:paraId="320C7A07" w14:textId="23B21AF0" w:rsidR="00A05B48" w:rsidRDefault="00A05B48" w:rsidP="00A05B48"/>
    <w:p w14:paraId="02C02C1A" w14:textId="21689CCA" w:rsidR="00A05B48" w:rsidRDefault="00A05B48" w:rsidP="00A05B48"/>
    <w:p w14:paraId="4553C5D4" w14:textId="39D93BB2" w:rsidR="00A05B48" w:rsidRDefault="00A05B48" w:rsidP="00A05B48"/>
    <w:p w14:paraId="5DD3E1CC" w14:textId="248A298D" w:rsidR="00A05B48" w:rsidRDefault="00A05B48" w:rsidP="00A05B48"/>
    <w:p w14:paraId="6368C2EA" w14:textId="450A69CB" w:rsidR="00A05B48" w:rsidRDefault="00A05B48" w:rsidP="00A05B48"/>
    <w:p w14:paraId="3B8961F8" w14:textId="77777777" w:rsidR="00A05B48" w:rsidRPr="00A05B48" w:rsidRDefault="00A05B48" w:rsidP="00A05B48"/>
    <w:p w14:paraId="41CB227B" w14:textId="3FA84269" w:rsidR="00A05B48" w:rsidRDefault="00A05B48" w:rsidP="00A05B48">
      <w:pPr>
        <w:tabs>
          <w:tab w:val="left" w:pos="2679"/>
        </w:tabs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2336" behindDoc="1" locked="0" layoutInCell="1" allowOverlap="1" wp14:anchorId="4995CD4A" wp14:editId="2317BA40">
            <wp:simplePos x="0" y="0"/>
            <wp:positionH relativeFrom="column">
              <wp:posOffset>429260</wp:posOffset>
            </wp:positionH>
            <wp:positionV relativeFrom="paragraph">
              <wp:posOffset>-171007</wp:posOffset>
            </wp:positionV>
            <wp:extent cx="4657725" cy="4867275"/>
            <wp:effectExtent l="114300" t="0" r="85725" b="0"/>
            <wp:wrapNone/>
            <wp:docPr id="8" name="Picture 8" descr="Box and whisk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ox and whisker chart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577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35088CFD" w14:textId="24158D65" w:rsidR="00D50B6E" w:rsidRPr="00D50B6E" w:rsidRDefault="00D50B6E" w:rsidP="00D50B6E"/>
    <w:p w14:paraId="69DE1A1B" w14:textId="089C636A" w:rsidR="00D50B6E" w:rsidRPr="00D50B6E" w:rsidRDefault="00D50B6E" w:rsidP="00D50B6E"/>
    <w:p w14:paraId="729E98AB" w14:textId="4953DD0B" w:rsidR="00D50B6E" w:rsidRPr="00D50B6E" w:rsidRDefault="00D50B6E" w:rsidP="00D50B6E"/>
    <w:p w14:paraId="3153D1D4" w14:textId="77A57BE4" w:rsidR="00D50B6E" w:rsidRPr="00D50B6E" w:rsidRDefault="00D50B6E" w:rsidP="00D50B6E"/>
    <w:p w14:paraId="228EDDC7" w14:textId="5DDEF02F" w:rsidR="00D50B6E" w:rsidRPr="00D50B6E" w:rsidRDefault="00D50B6E" w:rsidP="00D50B6E"/>
    <w:p w14:paraId="4CB1338F" w14:textId="4513D1C9" w:rsidR="00D50B6E" w:rsidRPr="00D50B6E" w:rsidRDefault="00D50B6E" w:rsidP="00D50B6E"/>
    <w:p w14:paraId="2463E7E2" w14:textId="27C3971B" w:rsidR="00D50B6E" w:rsidRPr="00D50B6E" w:rsidRDefault="00D50B6E" w:rsidP="00D50B6E"/>
    <w:p w14:paraId="15889DA9" w14:textId="35150E5F" w:rsidR="00D50B6E" w:rsidRPr="00D50B6E" w:rsidRDefault="00D50B6E" w:rsidP="00D50B6E"/>
    <w:p w14:paraId="03D53246" w14:textId="24F66027" w:rsidR="00D50B6E" w:rsidRPr="00D50B6E" w:rsidRDefault="00D50B6E" w:rsidP="00D50B6E"/>
    <w:p w14:paraId="1AD37EE7" w14:textId="3EB82960" w:rsidR="00D50B6E" w:rsidRPr="00D50B6E" w:rsidRDefault="00D50B6E" w:rsidP="00D50B6E"/>
    <w:p w14:paraId="3A183053" w14:textId="4D02C1EF" w:rsidR="00D50B6E" w:rsidRPr="00D50B6E" w:rsidRDefault="00D50B6E" w:rsidP="00D50B6E"/>
    <w:p w14:paraId="7DD6C93C" w14:textId="33F2F3B7" w:rsidR="00D50B6E" w:rsidRPr="00D50B6E" w:rsidRDefault="00D50B6E" w:rsidP="00D50B6E"/>
    <w:p w14:paraId="0A7C8322" w14:textId="65BF660C" w:rsidR="00D50B6E" w:rsidRPr="00D50B6E" w:rsidRDefault="00D50B6E" w:rsidP="00D50B6E"/>
    <w:p w14:paraId="7ABACB20" w14:textId="6B0F72A0" w:rsidR="00D50B6E" w:rsidRDefault="00D50B6E" w:rsidP="00D50B6E"/>
    <w:p w14:paraId="4AAD4276" w14:textId="73DB76B7" w:rsidR="00D50B6E" w:rsidRDefault="00D50B6E" w:rsidP="00D50B6E"/>
    <w:p w14:paraId="4566401E" w14:textId="7EB69FA1" w:rsidR="00D50B6E" w:rsidRDefault="00D50B6E" w:rsidP="00D50B6E"/>
    <w:p w14:paraId="32518958" w14:textId="77777777" w:rsidR="00D50B6E" w:rsidRDefault="00D50B6E" w:rsidP="00D50B6E">
      <w:pPr>
        <w:rPr>
          <w:b/>
          <w:bCs/>
        </w:rPr>
      </w:pPr>
    </w:p>
    <w:p w14:paraId="39EA6659" w14:textId="77777777" w:rsidR="00D50B6E" w:rsidRDefault="00D50B6E" w:rsidP="00D50B6E">
      <w:pPr>
        <w:rPr>
          <w:b/>
          <w:bCs/>
        </w:rPr>
      </w:pPr>
    </w:p>
    <w:p w14:paraId="77EF2591" w14:textId="77777777" w:rsidR="00D50B6E" w:rsidRDefault="00D50B6E" w:rsidP="00D50B6E">
      <w:pPr>
        <w:rPr>
          <w:b/>
          <w:bCs/>
        </w:rPr>
      </w:pPr>
    </w:p>
    <w:p w14:paraId="703E4259" w14:textId="77777777" w:rsidR="00D50B6E" w:rsidRDefault="00D50B6E" w:rsidP="00D50B6E">
      <w:pPr>
        <w:rPr>
          <w:b/>
          <w:bCs/>
        </w:rPr>
      </w:pPr>
    </w:p>
    <w:p w14:paraId="3015A07C" w14:textId="77777777" w:rsidR="00D50B6E" w:rsidRDefault="00D50B6E" w:rsidP="00D50B6E">
      <w:pPr>
        <w:rPr>
          <w:b/>
          <w:bCs/>
        </w:rPr>
      </w:pPr>
    </w:p>
    <w:p w14:paraId="3462362B" w14:textId="77777777" w:rsidR="00D50B6E" w:rsidRDefault="00D50B6E" w:rsidP="00D50B6E">
      <w:pPr>
        <w:rPr>
          <w:b/>
          <w:bCs/>
        </w:rPr>
      </w:pPr>
    </w:p>
    <w:p w14:paraId="3AAA8C23" w14:textId="77777777" w:rsidR="00D50B6E" w:rsidRDefault="00D50B6E" w:rsidP="00D50B6E">
      <w:pPr>
        <w:rPr>
          <w:b/>
          <w:bCs/>
        </w:rPr>
      </w:pPr>
    </w:p>
    <w:p w14:paraId="0A780091" w14:textId="77777777" w:rsidR="00D50B6E" w:rsidRDefault="00D50B6E" w:rsidP="00D50B6E">
      <w:pPr>
        <w:rPr>
          <w:b/>
          <w:bCs/>
        </w:rPr>
      </w:pPr>
    </w:p>
    <w:p w14:paraId="64EF6B04" w14:textId="77777777" w:rsidR="00D50B6E" w:rsidRDefault="00D50B6E" w:rsidP="00D50B6E">
      <w:pPr>
        <w:rPr>
          <w:b/>
          <w:bCs/>
        </w:rPr>
      </w:pPr>
    </w:p>
    <w:p w14:paraId="49034B02" w14:textId="77777777" w:rsidR="00D50B6E" w:rsidRDefault="00D50B6E" w:rsidP="00D50B6E">
      <w:pPr>
        <w:rPr>
          <w:b/>
          <w:bCs/>
        </w:rPr>
      </w:pPr>
    </w:p>
    <w:p w14:paraId="18AAA70D" w14:textId="77777777" w:rsidR="00D50B6E" w:rsidRDefault="00D50B6E" w:rsidP="00D50B6E">
      <w:pPr>
        <w:rPr>
          <w:b/>
          <w:bCs/>
        </w:rPr>
      </w:pPr>
    </w:p>
    <w:p w14:paraId="1095003A" w14:textId="77777777" w:rsidR="00D50B6E" w:rsidRDefault="00D50B6E" w:rsidP="00D50B6E">
      <w:pPr>
        <w:rPr>
          <w:b/>
          <w:bCs/>
        </w:rPr>
      </w:pPr>
    </w:p>
    <w:p w14:paraId="3F16D06F" w14:textId="65D752EB" w:rsidR="00D50B6E" w:rsidRDefault="00D50B6E" w:rsidP="00D50B6E">
      <w:pPr>
        <w:rPr>
          <w:b/>
          <w:bCs/>
        </w:rPr>
      </w:pPr>
      <w:r w:rsidRPr="00D50B6E">
        <w:rPr>
          <w:b/>
          <w:bCs/>
        </w:rPr>
        <w:lastRenderedPageBreak/>
        <w:t>OCR Thursday 2 November 2017– Morning (Calculator) Foundation Tier</w:t>
      </w:r>
    </w:p>
    <w:p w14:paraId="26A93FA7" w14:textId="0A228758" w:rsidR="006047F5" w:rsidRDefault="00D50B6E" w:rsidP="00D50B6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23326ACA" wp14:editId="1C85A278">
            <wp:simplePos x="0" y="0"/>
            <wp:positionH relativeFrom="column">
              <wp:posOffset>-500997</wp:posOffset>
            </wp:positionH>
            <wp:positionV relativeFrom="paragraph">
              <wp:posOffset>1151354</wp:posOffset>
            </wp:positionV>
            <wp:extent cx="6869230" cy="4956707"/>
            <wp:effectExtent l="0" t="952500" r="0" b="930275"/>
            <wp:wrapNone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70940" cy="495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51CA8" w14:textId="77777777" w:rsidR="006047F5" w:rsidRPr="006047F5" w:rsidRDefault="006047F5" w:rsidP="006047F5"/>
    <w:p w14:paraId="713115D0" w14:textId="77777777" w:rsidR="006047F5" w:rsidRPr="006047F5" w:rsidRDefault="006047F5" w:rsidP="006047F5"/>
    <w:p w14:paraId="4D15CA3B" w14:textId="77777777" w:rsidR="006047F5" w:rsidRPr="006047F5" w:rsidRDefault="006047F5" w:rsidP="006047F5"/>
    <w:p w14:paraId="7EA15466" w14:textId="77777777" w:rsidR="006047F5" w:rsidRPr="006047F5" w:rsidRDefault="006047F5" w:rsidP="006047F5"/>
    <w:p w14:paraId="5C3B1F34" w14:textId="77777777" w:rsidR="006047F5" w:rsidRPr="006047F5" w:rsidRDefault="006047F5" w:rsidP="006047F5"/>
    <w:p w14:paraId="34E9D01D" w14:textId="77777777" w:rsidR="006047F5" w:rsidRPr="006047F5" w:rsidRDefault="006047F5" w:rsidP="006047F5"/>
    <w:p w14:paraId="55C5A73F" w14:textId="77777777" w:rsidR="006047F5" w:rsidRPr="006047F5" w:rsidRDefault="006047F5" w:rsidP="006047F5"/>
    <w:p w14:paraId="21A130C0" w14:textId="77777777" w:rsidR="006047F5" w:rsidRPr="006047F5" w:rsidRDefault="006047F5" w:rsidP="006047F5"/>
    <w:p w14:paraId="5A0F7CC0" w14:textId="77777777" w:rsidR="006047F5" w:rsidRPr="006047F5" w:rsidRDefault="006047F5" w:rsidP="006047F5"/>
    <w:p w14:paraId="69AEE30E" w14:textId="1F31A61F" w:rsidR="006047F5" w:rsidRDefault="006047F5" w:rsidP="006047F5"/>
    <w:p w14:paraId="4EBEBAF8" w14:textId="06178F6B" w:rsidR="006047F5" w:rsidRDefault="006047F5" w:rsidP="006047F5">
      <w:pPr>
        <w:jc w:val="right"/>
      </w:pPr>
    </w:p>
    <w:p w14:paraId="0AD39FA2" w14:textId="77777777" w:rsidR="006047F5" w:rsidRPr="006047F5" w:rsidRDefault="006047F5" w:rsidP="006047F5"/>
    <w:p w14:paraId="4FFE8A68" w14:textId="77777777" w:rsidR="006047F5" w:rsidRPr="006047F5" w:rsidRDefault="006047F5" w:rsidP="006047F5"/>
    <w:p w14:paraId="5D535692" w14:textId="77777777" w:rsidR="006047F5" w:rsidRPr="006047F5" w:rsidRDefault="006047F5" w:rsidP="006047F5"/>
    <w:p w14:paraId="17CD04F6" w14:textId="77777777" w:rsidR="006047F5" w:rsidRPr="006047F5" w:rsidRDefault="006047F5" w:rsidP="006047F5"/>
    <w:p w14:paraId="6185CC9A" w14:textId="77777777" w:rsidR="006047F5" w:rsidRPr="006047F5" w:rsidRDefault="006047F5" w:rsidP="006047F5"/>
    <w:p w14:paraId="5C9318B9" w14:textId="77777777" w:rsidR="006047F5" w:rsidRPr="006047F5" w:rsidRDefault="006047F5" w:rsidP="006047F5"/>
    <w:p w14:paraId="2E66A1F2" w14:textId="77777777" w:rsidR="006047F5" w:rsidRPr="006047F5" w:rsidRDefault="006047F5" w:rsidP="006047F5"/>
    <w:p w14:paraId="19282B22" w14:textId="77777777" w:rsidR="006047F5" w:rsidRPr="006047F5" w:rsidRDefault="006047F5" w:rsidP="006047F5"/>
    <w:p w14:paraId="12C050AC" w14:textId="77777777" w:rsidR="006047F5" w:rsidRPr="006047F5" w:rsidRDefault="006047F5" w:rsidP="006047F5"/>
    <w:p w14:paraId="14135E51" w14:textId="77777777" w:rsidR="006047F5" w:rsidRPr="006047F5" w:rsidRDefault="006047F5" w:rsidP="006047F5"/>
    <w:p w14:paraId="54437F36" w14:textId="77777777" w:rsidR="006047F5" w:rsidRPr="006047F5" w:rsidRDefault="006047F5" w:rsidP="006047F5"/>
    <w:p w14:paraId="4C3BDE6F" w14:textId="77777777" w:rsidR="006047F5" w:rsidRPr="006047F5" w:rsidRDefault="006047F5" w:rsidP="006047F5"/>
    <w:p w14:paraId="50E5AEBF" w14:textId="2FD129F5" w:rsidR="006047F5" w:rsidRDefault="006047F5" w:rsidP="006047F5"/>
    <w:p w14:paraId="0643697C" w14:textId="6332667A" w:rsidR="00D50B6E" w:rsidRDefault="006047F5" w:rsidP="006047F5">
      <w:pPr>
        <w:tabs>
          <w:tab w:val="left" w:pos="2040"/>
        </w:tabs>
      </w:pPr>
      <w:r>
        <w:tab/>
      </w:r>
    </w:p>
    <w:p w14:paraId="1F924B83" w14:textId="77777777" w:rsidR="006047F5" w:rsidRDefault="006047F5" w:rsidP="006047F5">
      <w:pPr>
        <w:tabs>
          <w:tab w:val="left" w:pos="2040"/>
        </w:tabs>
      </w:pPr>
    </w:p>
    <w:p w14:paraId="4A67975D" w14:textId="77777777" w:rsidR="006047F5" w:rsidRDefault="006047F5" w:rsidP="006047F5">
      <w:pPr>
        <w:tabs>
          <w:tab w:val="left" w:pos="2040"/>
        </w:tabs>
      </w:pPr>
    </w:p>
    <w:p w14:paraId="02197610" w14:textId="77777777" w:rsidR="006047F5" w:rsidRPr="00D535CB" w:rsidRDefault="006047F5" w:rsidP="006047F5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>on Edexcel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03269C29" w14:textId="5BEB3609" w:rsidR="006047F5" w:rsidRDefault="006047F5" w:rsidP="00A12163">
      <w:pPr>
        <w:pStyle w:val="ListParagraph"/>
        <w:numPr>
          <w:ilvl w:val="0"/>
          <w:numId w:val="1"/>
        </w:numPr>
      </w:pPr>
    </w:p>
    <w:p w14:paraId="7B418E68" w14:textId="79E65D13" w:rsidR="006047F5" w:rsidRDefault="006047F5" w:rsidP="006047F5">
      <w:pPr>
        <w:tabs>
          <w:tab w:val="left" w:pos="2040"/>
        </w:tabs>
      </w:pPr>
      <w:r w:rsidRPr="006047F5">
        <w:rPr>
          <w:noProof/>
          <w:lang w:bidi="ar-SA"/>
        </w:rPr>
        <w:drawing>
          <wp:inline distT="0" distB="0" distL="0" distR="0" wp14:anchorId="158DA4A8" wp14:editId="349D5DF2">
            <wp:extent cx="4915586" cy="6839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683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23D3F" w14:textId="77777777" w:rsidR="00D4664F" w:rsidRDefault="00D4664F" w:rsidP="006047F5">
      <w:pPr>
        <w:tabs>
          <w:tab w:val="left" w:pos="2040"/>
        </w:tabs>
      </w:pPr>
    </w:p>
    <w:p w14:paraId="61F4602B" w14:textId="77777777" w:rsidR="00D4664F" w:rsidRDefault="00D4664F" w:rsidP="006047F5">
      <w:pPr>
        <w:tabs>
          <w:tab w:val="left" w:pos="2040"/>
        </w:tabs>
      </w:pPr>
    </w:p>
    <w:p w14:paraId="771A39FE" w14:textId="6F8585A0" w:rsidR="00A12163" w:rsidRDefault="00D4664F" w:rsidP="00D4664F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70642D47" w14:textId="3B96977D" w:rsidR="00D4664F" w:rsidRPr="00A12163" w:rsidRDefault="00D4664F" w:rsidP="00A12163">
      <w:pPr>
        <w:pStyle w:val="ListParagraph"/>
        <w:numPr>
          <w:ilvl w:val="0"/>
          <w:numId w:val="1"/>
        </w:numPr>
      </w:pPr>
    </w:p>
    <w:p w14:paraId="442FC673" w14:textId="06AF9BBA" w:rsidR="00D4664F" w:rsidRDefault="00D4664F" w:rsidP="006047F5">
      <w:pPr>
        <w:tabs>
          <w:tab w:val="left" w:pos="2040"/>
        </w:tabs>
        <w:rPr>
          <w:noProof/>
          <w:lang w:bidi="ar-SA"/>
        </w:rPr>
      </w:pPr>
      <w:r w:rsidRPr="00D4664F">
        <w:rPr>
          <w:noProof/>
          <w:lang w:bidi="ar-SA"/>
        </w:rPr>
        <w:drawing>
          <wp:inline distT="0" distB="0" distL="0" distR="0" wp14:anchorId="292956A5" wp14:editId="5A5FC4AF">
            <wp:extent cx="5247638" cy="5372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0564" cy="537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163" w:rsidRPr="00A12163">
        <w:rPr>
          <w:noProof/>
          <w:lang w:bidi="ar-SA"/>
        </w:rPr>
        <w:t xml:space="preserve"> </w:t>
      </w:r>
      <w:r w:rsidR="00A12163" w:rsidRPr="00A12163">
        <w:rPr>
          <w:noProof/>
          <w:lang w:bidi="ar-SA"/>
        </w:rPr>
        <w:drawing>
          <wp:inline distT="0" distB="0" distL="0" distR="0" wp14:anchorId="0A276071" wp14:editId="6AB8ADAB">
            <wp:extent cx="5353050" cy="208345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9376" cy="208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9AF9E" w14:textId="4ADC3300" w:rsidR="00BE4099" w:rsidRDefault="00BE4099" w:rsidP="006047F5">
      <w:pPr>
        <w:tabs>
          <w:tab w:val="left" w:pos="2040"/>
        </w:tabs>
        <w:rPr>
          <w:b/>
          <w:bCs/>
        </w:rPr>
      </w:pPr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7C9D5E70" w14:textId="08801456" w:rsidR="00BE4099" w:rsidRDefault="00BE4099" w:rsidP="00BE4099">
      <w:pPr>
        <w:pStyle w:val="ListParagraph"/>
        <w:numPr>
          <w:ilvl w:val="0"/>
          <w:numId w:val="1"/>
        </w:numPr>
        <w:tabs>
          <w:tab w:val="left" w:pos="2040"/>
        </w:tabs>
        <w:rPr>
          <w:noProof/>
          <w:lang w:bidi="ar-SA"/>
        </w:rPr>
      </w:pPr>
    </w:p>
    <w:p w14:paraId="49F33164" w14:textId="66AE8635" w:rsidR="00BE4099" w:rsidRDefault="00BE4099" w:rsidP="006047F5">
      <w:pPr>
        <w:tabs>
          <w:tab w:val="left" w:pos="2040"/>
        </w:tabs>
      </w:pPr>
      <w:r w:rsidRPr="00BE4099">
        <w:rPr>
          <w:noProof/>
          <w:lang w:bidi="ar-SA"/>
        </w:rPr>
        <w:drawing>
          <wp:inline distT="0" distB="0" distL="0" distR="0" wp14:anchorId="505F7BA4" wp14:editId="785E4DB4">
            <wp:extent cx="5943600" cy="59251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0C90E" w14:textId="77777777" w:rsidR="00343523" w:rsidRDefault="00343523" w:rsidP="006047F5">
      <w:pPr>
        <w:tabs>
          <w:tab w:val="left" w:pos="2040"/>
        </w:tabs>
      </w:pPr>
    </w:p>
    <w:p w14:paraId="2DDDD635" w14:textId="77777777" w:rsidR="00343523" w:rsidRDefault="00343523" w:rsidP="006047F5">
      <w:pPr>
        <w:tabs>
          <w:tab w:val="left" w:pos="2040"/>
        </w:tabs>
      </w:pPr>
    </w:p>
    <w:p w14:paraId="326F8AF8" w14:textId="77777777" w:rsidR="00343523" w:rsidRDefault="00343523" w:rsidP="006047F5">
      <w:pPr>
        <w:tabs>
          <w:tab w:val="left" w:pos="2040"/>
        </w:tabs>
      </w:pPr>
    </w:p>
    <w:p w14:paraId="7C330C27" w14:textId="77777777" w:rsidR="00343523" w:rsidRDefault="00343523" w:rsidP="006047F5">
      <w:pPr>
        <w:tabs>
          <w:tab w:val="left" w:pos="2040"/>
        </w:tabs>
      </w:pPr>
    </w:p>
    <w:p w14:paraId="4D663FFC" w14:textId="77777777" w:rsidR="00343523" w:rsidRDefault="00343523" w:rsidP="006047F5">
      <w:pPr>
        <w:tabs>
          <w:tab w:val="left" w:pos="2040"/>
        </w:tabs>
      </w:pPr>
    </w:p>
    <w:p w14:paraId="66B17E49" w14:textId="77777777" w:rsidR="00343523" w:rsidRDefault="00343523" w:rsidP="006047F5">
      <w:pPr>
        <w:tabs>
          <w:tab w:val="left" w:pos="2040"/>
        </w:tabs>
      </w:pPr>
    </w:p>
    <w:p w14:paraId="4246AB42" w14:textId="34B1DD2F" w:rsidR="00343523" w:rsidRDefault="00343523" w:rsidP="006047F5">
      <w:pPr>
        <w:tabs>
          <w:tab w:val="left" w:pos="2040"/>
        </w:tabs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267F1CFB" w14:textId="6E01E04F" w:rsidR="00343523" w:rsidRDefault="00343523" w:rsidP="00343523">
      <w:pPr>
        <w:pStyle w:val="ListParagraph"/>
        <w:numPr>
          <w:ilvl w:val="0"/>
          <w:numId w:val="1"/>
        </w:numPr>
        <w:tabs>
          <w:tab w:val="left" w:pos="2040"/>
        </w:tabs>
      </w:pPr>
    </w:p>
    <w:p w14:paraId="2C24DCAB" w14:textId="247B6FB5" w:rsidR="00343523" w:rsidRDefault="00343523" w:rsidP="006047F5">
      <w:pPr>
        <w:tabs>
          <w:tab w:val="left" w:pos="2040"/>
        </w:tabs>
      </w:pPr>
      <w:r w:rsidRPr="00343523">
        <w:rPr>
          <w:noProof/>
          <w:lang w:bidi="ar-SA"/>
        </w:rPr>
        <w:drawing>
          <wp:inline distT="0" distB="0" distL="0" distR="0" wp14:anchorId="2E793045" wp14:editId="7A3DA5C6">
            <wp:extent cx="4648849" cy="48774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70FD" w14:textId="67835FDC" w:rsidR="00DA759B" w:rsidRDefault="005434BA" w:rsidP="006047F5">
      <w:pPr>
        <w:tabs>
          <w:tab w:val="left" w:pos="2040"/>
        </w:tabs>
      </w:pPr>
      <w:r w:rsidRPr="005434BA">
        <w:rPr>
          <w:noProof/>
          <w:lang w:bidi="ar-SA"/>
        </w:rPr>
        <w:lastRenderedPageBreak/>
        <w:drawing>
          <wp:inline distT="0" distB="0" distL="0" distR="0" wp14:anchorId="1426BF8E" wp14:editId="2D8F701F">
            <wp:extent cx="4439270" cy="398200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7FD82" w14:textId="77777777" w:rsidR="00DA759B" w:rsidRPr="00DA759B" w:rsidRDefault="00DA759B" w:rsidP="00DA759B"/>
    <w:p w14:paraId="4A44C2AF" w14:textId="77777777" w:rsidR="00DA759B" w:rsidRPr="00DA759B" w:rsidRDefault="00DA759B" w:rsidP="00DA759B"/>
    <w:p w14:paraId="16768BC3" w14:textId="77777777" w:rsidR="00DA759B" w:rsidRPr="00DA759B" w:rsidRDefault="00DA759B" w:rsidP="00DA759B"/>
    <w:p w14:paraId="0DF140E7" w14:textId="77777777" w:rsidR="00DA759B" w:rsidRPr="00DA759B" w:rsidRDefault="00DA759B" w:rsidP="00DA759B"/>
    <w:p w14:paraId="5392981C" w14:textId="77777777" w:rsidR="00DA759B" w:rsidRPr="00DA759B" w:rsidRDefault="00DA759B" w:rsidP="00DA759B"/>
    <w:p w14:paraId="36BFCB20" w14:textId="77777777" w:rsidR="00DA759B" w:rsidRPr="00DA759B" w:rsidRDefault="00DA759B" w:rsidP="00DA759B"/>
    <w:p w14:paraId="1ADF6ADE" w14:textId="77777777" w:rsidR="00DA759B" w:rsidRPr="00DA759B" w:rsidRDefault="00DA759B" w:rsidP="00DA759B"/>
    <w:p w14:paraId="721DC2CE" w14:textId="77777777" w:rsidR="00DA759B" w:rsidRPr="00DA759B" w:rsidRDefault="00DA759B" w:rsidP="00DA759B"/>
    <w:p w14:paraId="4CE3640D" w14:textId="77777777" w:rsidR="00DA759B" w:rsidRPr="00DA759B" w:rsidRDefault="00DA759B" w:rsidP="00DA759B"/>
    <w:p w14:paraId="7E86B634" w14:textId="77777777" w:rsidR="00DA759B" w:rsidRPr="00DA759B" w:rsidRDefault="00DA759B" w:rsidP="00DA759B"/>
    <w:p w14:paraId="1D36973A" w14:textId="77777777" w:rsidR="00DA759B" w:rsidRPr="00DA759B" w:rsidRDefault="00DA759B" w:rsidP="00DA759B"/>
    <w:p w14:paraId="360163D3" w14:textId="52545726" w:rsidR="00DA759B" w:rsidRDefault="00DA759B" w:rsidP="00DA759B"/>
    <w:p w14:paraId="08A026CC" w14:textId="02FD195C" w:rsidR="005434BA" w:rsidRDefault="00DA759B" w:rsidP="00DA759B">
      <w:pPr>
        <w:tabs>
          <w:tab w:val="left" w:pos="6179"/>
        </w:tabs>
      </w:pPr>
      <w:r>
        <w:tab/>
      </w:r>
    </w:p>
    <w:p w14:paraId="42C28935" w14:textId="77777777" w:rsidR="00DA759B" w:rsidRDefault="00DA759B" w:rsidP="00DA759B">
      <w:pPr>
        <w:tabs>
          <w:tab w:val="left" w:pos="6179"/>
        </w:tabs>
      </w:pPr>
    </w:p>
    <w:p w14:paraId="3AF96B02" w14:textId="77777777" w:rsidR="00DA759B" w:rsidRDefault="00DA759B" w:rsidP="00DA759B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3C16853B" w14:textId="26E8F9CD" w:rsidR="00DA759B" w:rsidRDefault="00DA759B" w:rsidP="00DA759B">
      <w:pPr>
        <w:pStyle w:val="ListParagraph"/>
        <w:numPr>
          <w:ilvl w:val="0"/>
          <w:numId w:val="1"/>
        </w:numPr>
        <w:tabs>
          <w:tab w:val="left" w:pos="6179"/>
        </w:tabs>
      </w:pPr>
    </w:p>
    <w:p w14:paraId="47020425" w14:textId="4BF8CCAC" w:rsidR="00DA759B" w:rsidRDefault="00DA759B" w:rsidP="00DA759B">
      <w:pPr>
        <w:tabs>
          <w:tab w:val="left" w:pos="6179"/>
        </w:tabs>
      </w:pPr>
      <w:r w:rsidRPr="00DA759B">
        <w:rPr>
          <w:noProof/>
          <w:lang w:bidi="ar-SA"/>
        </w:rPr>
        <w:drawing>
          <wp:inline distT="0" distB="0" distL="0" distR="0" wp14:anchorId="22D0BCED" wp14:editId="39835919">
            <wp:extent cx="5943600" cy="62052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279E7" w14:textId="77777777" w:rsidR="00576C1C" w:rsidRDefault="00576C1C" w:rsidP="00DA759B">
      <w:pPr>
        <w:tabs>
          <w:tab w:val="left" w:pos="6179"/>
        </w:tabs>
      </w:pPr>
    </w:p>
    <w:p w14:paraId="7F7B9225" w14:textId="77777777" w:rsidR="00576C1C" w:rsidRDefault="00576C1C" w:rsidP="00DA759B">
      <w:pPr>
        <w:tabs>
          <w:tab w:val="left" w:pos="6179"/>
        </w:tabs>
      </w:pPr>
    </w:p>
    <w:p w14:paraId="42A27F9D" w14:textId="77777777" w:rsidR="00576C1C" w:rsidRDefault="00576C1C" w:rsidP="00DA759B">
      <w:pPr>
        <w:tabs>
          <w:tab w:val="left" w:pos="6179"/>
        </w:tabs>
      </w:pPr>
    </w:p>
    <w:p w14:paraId="6F0692B5" w14:textId="77777777" w:rsidR="00576C1C" w:rsidRDefault="00576C1C" w:rsidP="00DA759B">
      <w:pPr>
        <w:tabs>
          <w:tab w:val="left" w:pos="6179"/>
        </w:tabs>
      </w:pPr>
    </w:p>
    <w:p w14:paraId="6A372070" w14:textId="77777777" w:rsidR="00576C1C" w:rsidRDefault="00576C1C" w:rsidP="00DA759B">
      <w:pPr>
        <w:tabs>
          <w:tab w:val="left" w:pos="6179"/>
        </w:tabs>
      </w:pPr>
    </w:p>
    <w:p w14:paraId="6FD0E592" w14:textId="77777777" w:rsidR="00576C1C" w:rsidRDefault="00576C1C" w:rsidP="00576C1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14:paraId="5FE45E19" w14:textId="7FA206C9" w:rsidR="00576C1C" w:rsidRDefault="00576C1C" w:rsidP="00576C1C">
      <w:pPr>
        <w:pStyle w:val="ListParagraph"/>
        <w:numPr>
          <w:ilvl w:val="0"/>
          <w:numId w:val="1"/>
        </w:numPr>
        <w:tabs>
          <w:tab w:val="left" w:pos="6179"/>
        </w:tabs>
      </w:pPr>
    </w:p>
    <w:p w14:paraId="56FAD71F" w14:textId="6AB6BEE9" w:rsidR="00576C1C" w:rsidRDefault="00576C1C" w:rsidP="00DA759B">
      <w:pPr>
        <w:tabs>
          <w:tab w:val="left" w:pos="6179"/>
        </w:tabs>
      </w:pPr>
      <w:r w:rsidRPr="00576C1C">
        <w:rPr>
          <w:noProof/>
          <w:lang w:bidi="ar-SA"/>
        </w:rPr>
        <w:drawing>
          <wp:inline distT="0" distB="0" distL="0" distR="0" wp14:anchorId="7FC6EE5F" wp14:editId="0DB3AAC6">
            <wp:extent cx="4706007" cy="64397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6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629C0" w14:textId="77777777" w:rsidR="00576C1C" w:rsidRDefault="00576C1C" w:rsidP="00DA759B">
      <w:pPr>
        <w:tabs>
          <w:tab w:val="left" w:pos="6179"/>
        </w:tabs>
      </w:pPr>
    </w:p>
    <w:p w14:paraId="56A45F90" w14:textId="77777777" w:rsidR="00576C1C" w:rsidRDefault="00576C1C" w:rsidP="00DA759B">
      <w:pPr>
        <w:tabs>
          <w:tab w:val="left" w:pos="6179"/>
        </w:tabs>
      </w:pPr>
    </w:p>
    <w:p w14:paraId="7AF2F4BF" w14:textId="77777777" w:rsidR="00576C1C" w:rsidRDefault="00576C1C" w:rsidP="00DA759B">
      <w:pPr>
        <w:tabs>
          <w:tab w:val="left" w:pos="6179"/>
        </w:tabs>
      </w:pPr>
    </w:p>
    <w:p w14:paraId="55A430A2" w14:textId="77777777" w:rsidR="00576C1C" w:rsidRDefault="00576C1C" w:rsidP="00DA759B">
      <w:pPr>
        <w:tabs>
          <w:tab w:val="left" w:pos="6179"/>
        </w:tabs>
      </w:pPr>
    </w:p>
    <w:p w14:paraId="16EA8A66" w14:textId="31A265AF" w:rsidR="00576C1C" w:rsidRDefault="00576C1C" w:rsidP="00DA759B">
      <w:pPr>
        <w:tabs>
          <w:tab w:val="left" w:pos="6179"/>
        </w:tabs>
      </w:pPr>
      <w:r w:rsidRPr="00576C1C">
        <w:rPr>
          <w:noProof/>
          <w:lang w:bidi="ar-SA"/>
        </w:rPr>
        <w:lastRenderedPageBreak/>
        <w:drawing>
          <wp:inline distT="0" distB="0" distL="0" distR="0" wp14:anchorId="3E23B128" wp14:editId="7A50296A">
            <wp:extent cx="4725059" cy="6354062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CF52B" w14:textId="77777777" w:rsidR="003B019A" w:rsidRDefault="003B019A" w:rsidP="00DA759B">
      <w:pPr>
        <w:tabs>
          <w:tab w:val="left" w:pos="6179"/>
        </w:tabs>
      </w:pPr>
    </w:p>
    <w:p w14:paraId="5A7629FE" w14:textId="77777777" w:rsidR="003B019A" w:rsidRDefault="003B019A" w:rsidP="00DA759B">
      <w:pPr>
        <w:tabs>
          <w:tab w:val="left" w:pos="6179"/>
        </w:tabs>
      </w:pPr>
    </w:p>
    <w:p w14:paraId="0235D809" w14:textId="77777777" w:rsidR="003B019A" w:rsidRDefault="003B019A" w:rsidP="00DA759B">
      <w:pPr>
        <w:tabs>
          <w:tab w:val="left" w:pos="6179"/>
        </w:tabs>
      </w:pPr>
    </w:p>
    <w:p w14:paraId="66AD84D1" w14:textId="77777777" w:rsidR="003B019A" w:rsidRDefault="003B019A" w:rsidP="00DA759B">
      <w:pPr>
        <w:tabs>
          <w:tab w:val="left" w:pos="6179"/>
        </w:tabs>
      </w:pPr>
    </w:p>
    <w:p w14:paraId="29CD44EF" w14:textId="77777777" w:rsidR="003B019A" w:rsidRDefault="003B019A" w:rsidP="00DA759B">
      <w:pPr>
        <w:tabs>
          <w:tab w:val="left" w:pos="6179"/>
        </w:tabs>
      </w:pPr>
    </w:p>
    <w:p w14:paraId="42DA4ABC" w14:textId="77777777" w:rsidR="003B019A" w:rsidRDefault="003B019A" w:rsidP="00DA759B">
      <w:pPr>
        <w:tabs>
          <w:tab w:val="left" w:pos="6179"/>
        </w:tabs>
      </w:pPr>
    </w:p>
    <w:p w14:paraId="72CD2BFB" w14:textId="77777777" w:rsidR="003B019A" w:rsidRDefault="003B019A" w:rsidP="003B019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4B71D3D4" w14:textId="2EDF2818" w:rsidR="003B019A" w:rsidRDefault="003B019A" w:rsidP="003B019A">
      <w:pPr>
        <w:pStyle w:val="ListParagraph"/>
        <w:numPr>
          <w:ilvl w:val="0"/>
          <w:numId w:val="1"/>
        </w:numPr>
        <w:tabs>
          <w:tab w:val="left" w:pos="6179"/>
        </w:tabs>
      </w:pPr>
    </w:p>
    <w:p w14:paraId="68D85B6F" w14:textId="0FA500EF" w:rsidR="003B019A" w:rsidRDefault="003B019A" w:rsidP="00DA759B">
      <w:pPr>
        <w:tabs>
          <w:tab w:val="left" w:pos="6179"/>
        </w:tabs>
      </w:pPr>
      <w:r w:rsidRPr="003B019A">
        <w:rPr>
          <w:noProof/>
          <w:lang w:bidi="ar-SA"/>
        </w:rPr>
        <w:drawing>
          <wp:inline distT="0" distB="0" distL="0" distR="0" wp14:anchorId="48218187" wp14:editId="4872F46E">
            <wp:extent cx="5010849" cy="583964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801C7" w14:textId="77777777" w:rsidR="003B019A" w:rsidRDefault="003B019A" w:rsidP="00DA759B">
      <w:pPr>
        <w:tabs>
          <w:tab w:val="left" w:pos="6179"/>
        </w:tabs>
      </w:pPr>
    </w:p>
    <w:p w14:paraId="360C7702" w14:textId="3A84B08D" w:rsidR="003B019A" w:rsidRDefault="003B019A" w:rsidP="00DA759B">
      <w:pPr>
        <w:tabs>
          <w:tab w:val="left" w:pos="6179"/>
        </w:tabs>
      </w:pPr>
      <w:r w:rsidRPr="003B019A">
        <w:rPr>
          <w:noProof/>
          <w:lang w:bidi="ar-SA"/>
        </w:rPr>
        <w:lastRenderedPageBreak/>
        <w:drawing>
          <wp:inline distT="0" distB="0" distL="0" distR="0" wp14:anchorId="0F75E7C5" wp14:editId="39491C2D">
            <wp:extent cx="5010849" cy="2981741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BABA2" w14:textId="77777777" w:rsidR="00576C1C" w:rsidRDefault="00576C1C" w:rsidP="00DA759B">
      <w:pPr>
        <w:tabs>
          <w:tab w:val="left" w:pos="6179"/>
        </w:tabs>
      </w:pPr>
    </w:p>
    <w:p w14:paraId="1F59E92F" w14:textId="77777777" w:rsidR="005953F7" w:rsidRDefault="005953F7" w:rsidP="00DA759B">
      <w:pPr>
        <w:tabs>
          <w:tab w:val="left" w:pos="6179"/>
        </w:tabs>
      </w:pPr>
    </w:p>
    <w:p w14:paraId="57536738" w14:textId="77777777" w:rsidR="005953F7" w:rsidRDefault="005953F7" w:rsidP="00DA759B">
      <w:pPr>
        <w:tabs>
          <w:tab w:val="left" w:pos="6179"/>
        </w:tabs>
      </w:pPr>
    </w:p>
    <w:p w14:paraId="35ABC38F" w14:textId="77777777" w:rsidR="005953F7" w:rsidRDefault="005953F7" w:rsidP="00DA759B">
      <w:pPr>
        <w:tabs>
          <w:tab w:val="left" w:pos="6179"/>
        </w:tabs>
      </w:pPr>
    </w:p>
    <w:p w14:paraId="197A143A" w14:textId="77777777" w:rsidR="005953F7" w:rsidRDefault="005953F7" w:rsidP="00DA759B">
      <w:pPr>
        <w:tabs>
          <w:tab w:val="left" w:pos="6179"/>
        </w:tabs>
      </w:pPr>
    </w:p>
    <w:p w14:paraId="7B66AF49" w14:textId="77777777" w:rsidR="005953F7" w:rsidRDefault="005953F7" w:rsidP="00DA759B">
      <w:pPr>
        <w:tabs>
          <w:tab w:val="left" w:pos="6179"/>
        </w:tabs>
      </w:pPr>
    </w:p>
    <w:p w14:paraId="2D5F88E5" w14:textId="77777777" w:rsidR="005953F7" w:rsidRDefault="005953F7" w:rsidP="00DA759B">
      <w:pPr>
        <w:tabs>
          <w:tab w:val="left" w:pos="6179"/>
        </w:tabs>
      </w:pPr>
    </w:p>
    <w:p w14:paraId="451378F5" w14:textId="77777777" w:rsidR="005953F7" w:rsidRDefault="005953F7" w:rsidP="00DA759B">
      <w:pPr>
        <w:tabs>
          <w:tab w:val="left" w:pos="6179"/>
        </w:tabs>
      </w:pPr>
    </w:p>
    <w:p w14:paraId="17141896" w14:textId="77777777" w:rsidR="005953F7" w:rsidRDefault="005953F7" w:rsidP="00DA759B">
      <w:pPr>
        <w:tabs>
          <w:tab w:val="left" w:pos="6179"/>
        </w:tabs>
      </w:pPr>
    </w:p>
    <w:p w14:paraId="78FFF433" w14:textId="77777777" w:rsidR="005953F7" w:rsidRDefault="005953F7" w:rsidP="00DA759B">
      <w:pPr>
        <w:tabs>
          <w:tab w:val="left" w:pos="6179"/>
        </w:tabs>
      </w:pPr>
    </w:p>
    <w:p w14:paraId="0E485432" w14:textId="77777777" w:rsidR="005953F7" w:rsidRDefault="005953F7" w:rsidP="00DA759B">
      <w:pPr>
        <w:tabs>
          <w:tab w:val="left" w:pos="6179"/>
        </w:tabs>
      </w:pPr>
    </w:p>
    <w:p w14:paraId="07D2CBD3" w14:textId="77777777" w:rsidR="005953F7" w:rsidRDefault="005953F7" w:rsidP="00DA759B">
      <w:pPr>
        <w:tabs>
          <w:tab w:val="left" w:pos="6179"/>
        </w:tabs>
      </w:pPr>
    </w:p>
    <w:p w14:paraId="3CE1FFF8" w14:textId="77777777" w:rsidR="005953F7" w:rsidRDefault="005953F7" w:rsidP="00DA759B">
      <w:pPr>
        <w:tabs>
          <w:tab w:val="left" w:pos="6179"/>
        </w:tabs>
      </w:pPr>
    </w:p>
    <w:p w14:paraId="4525AE47" w14:textId="77777777" w:rsidR="005953F7" w:rsidRDefault="005953F7" w:rsidP="00DA759B">
      <w:pPr>
        <w:tabs>
          <w:tab w:val="left" w:pos="6179"/>
        </w:tabs>
      </w:pPr>
    </w:p>
    <w:p w14:paraId="519BA3D2" w14:textId="77777777" w:rsidR="005953F7" w:rsidRDefault="005953F7" w:rsidP="00DA759B">
      <w:pPr>
        <w:tabs>
          <w:tab w:val="left" w:pos="6179"/>
        </w:tabs>
      </w:pPr>
    </w:p>
    <w:p w14:paraId="5AE89ACF" w14:textId="77777777" w:rsidR="005953F7" w:rsidRDefault="005953F7" w:rsidP="00DA759B">
      <w:pPr>
        <w:tabs>
          <w:tab w:val="left" w:pos="6179"/>
        </w:tabs>
      </w:pPr>
    </w:p>
    <w:p w14:paraId="2887EA24" w14:textId="77777777" w:rsidR="005953F7" w:rsidRDefault="005953F7" w:rsidP="00DA759B">
      <w:pPr>
        <w:tabs>
          <w:tab w:val="left" w:pos="6179"/>
        </w:tabs>
      </w:pPr>
    </w:p>
    <w:p w14:paraId="012E32FC" w14:textId="77777777" w:rsidR="005953F7" w:rsidRDefault="005953F7" w:rsidP="00DA759B">
      <w:pPr>
        <w:tabs>
          <w:tab w:val="left" w:pos="6179"/>
        </w:tabs>
      </w:pPr>
    </w:p>
    <w:p w14:paraId="055D4F3E" w14:textId="77777777" w:rsidR="005953F7" w:rsidRDefault="005953F7" w:rsidP="005953F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503F14B9" w14:textId="0A9926D5" w:rsidR="005953F7" w:rsidRDefault="005953F7" w:rsidP="005953F7">
      <w:pPr>
        <w:pStyle w:val="ListParagraph"/>
        <w:numPr>
          <w:ilvl w:val="0"/>
          <w:numId w:val="1"/>
        </w:numPr>
        <w:tabs>
          <w:tab w:val="left" w:pos="6179"/>
        </w:tabs>
      </w:pPr>
    </w:p>
    <w:p w14:paraId="7A6A2815" w14:textId="0D5133A7" w:rsidR="005953F7" w:rsidRDefault="005953F7" w:rsidP="00DA759B">
      <w:pPr>
        <w:tabs>
          <w:tab w:val="left" w:pos="6179"/>
        </w:tabs>
      </w:pPr>
      <w:r w:rsidRPr="005953F7">
        <w:drawing>
          <wp:inline distT="0" distB="0" distL="0" distR="0" wp14:anchorId="7F375226" wp14:editId="08577CC3">
            <wp:extent cx="4982270" cy="6363588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F37BE" w14:textId="77777777" w:rsidR="005953F7" w:rsidRDefault="005953F7" w:rsidP="00DA759B">
      <w:pPr>
        <w:tabs>
          <w:tab w:val="left" w:pos="6179"/>
        </w:tabs>
      </w:pPr>
    </w:p>
    <w:p w14:paraId="64758FD9" w14:textId="77777777" w:rsidR="005953F7" w:rsidRDefault="005953F7" w:rsidP="00DA759B">
      <w:pPr>
        <w:tabs>
          <w:tab w:val="left" w:pos="6179"/>
        </w:tabs>
      </w:pPr>
    </w:p>
    <w:p w14:paraId="0D1C593E" w14:textId="77777777" w:rsidR="005953F7" w:rsidRDefault="005953F7" w:rsidP="00DA759B">
      <w:pPr>
        <w:tabs>
          <w:tab w:val="left" w:pos="6179"/>
        </w:tabs>
      </w:pPr>
    </w:p>
    <w:p w14:paraId="13985819" w14:textId="77777777" w:rsidR="005953F7" w:rsidRDefault="005953F7" w:rsidP="00DA759B">
      <w:pPr>
        <w:tabs>
          <w:tab w:val="left" w:pos="6179"/>
        </w:tabs>
      </w:pPr>
    </w:p>
    <w:p w14:paraId="56786FE0" w14:textId="2C442C37" w:rsidR="005953F7" w:rsidRDefault="005953F7" w:rsidP="00DA759B">
      <w:pPr>
        <w:tabs>
          <w:tab w:val="left" w:pos="6179"/>
        </w:tabs>
      </w:pPr>
      <w:r w:rsidRPr="005953F7">
        <w:lastRenderedPageBreak/>
        <w:drawing>
          <wp:inline distT="0" distB="0" distL="0" distR="0" wp14:anchorId="4E60F2DA" wp14:editId="785169DC">
            <wp:extent cx="5001323" cy="1886213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568D870" w14:textId="77777777" w:rsidR="005953F7" w:rsidRPr="00DA759B" w:rsidRDefault="005953F7" w:rsidP="00DA759B">
      <w:pPr>
        <w:tabs>
          <w:tab w:val="left" w:pos="6179"/>
        </w:tabs>
      </w:pPr>
    </w:p>
    <w:sectPr w:rsidR="005953F7" w:rsidRPr="00DA759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63390" w14:textId="77777777" w:rsidR="00244BB3" w:rsidRDefault="00244BB3" w:rsidP="00D4664F">
      <w:pPr>
        <w:spacing w:after="0" w:line="240" w:lineRule="auto"/>
      </w:pPr>
      <w:r>
        <w:separator/>
      </w:r>
    </w:p>
  </w:endnote>
  <w:endnote w:type="continuationSeparator" w:id="0">
    <w:p w14:paraId="68C9ED2A" w14:textId="77777777" w:rsidR="00244BB3" w:rsidRDefault="00244BB3" w:rsidP="00D4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EC2D2" w14:textId="77777777" w:rsidR="00244BB3" w:rsidRDefault="00244BB3" w:rsidP="00D4664F">
      <w:pPr>
        <w:spacing w:after="0" w:line="240" w:lineRule="auto"/>
      </w:pPr>
      <w:r>
        <w:separator/>
      </w:r>
    </w:p>
  </w:footnote>
  <w:footnote w:type="continuationSeparator" w:id="0">
    <w:p w14:paraId="5DD8BD76" w14:textId="77777777" w:rsidR="00244BB3" w:rsidRDefault="00244BB3" w:rsidP="00D4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24B"/>
    <w:multiLevelType w:val="hybridMultilevel"/>
    <w:tmpl w:val="FF8C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DCF"/>
    <w:multiLevelType w:val="hybridMultilevel"/>
    <w:tmpl w:val="36747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185"/>
    <w:multiLevelType w:val="hybridMultilevel"/>
    <w:tmpl w:val="3C226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8F8"/>
    <w:multiLevelType w:val="hybridMultilevel"/>
    <w:tmpl w:val="CB200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F3"/>
    <w:rsid w:val="0012337A"/>
    <w:rsid w:val="00244BB3"/>
    <w:rsid w:val="00257827"/>
    <w:rsid w:val="00277510"/>
    <w:rsid w:val="002B26B3"/>
    <w:rsid w:val="00343523"/>
    <w:rsid w:val="003B019A"/>
    <w:rsid w:val="003D242E"/>
    <w:rsid w:val="0047026F"/>
    <w:rsid w:val="004D3332"/>
    <w:rsid w:val="005227B7"/>
    <w:rsid w:val="005434BA"/>
    <w:rsid w:val="00576C1C"/>
    <w:rsid w:val="005953F7"/>
    <w:rsid w:val="006047F5"/>
    <w:rsid w:val="006407F1"/>
    <w:rsid w:val="006A540B"/>
    <w:rsid w:val="006B6776"/>
    <w:rsid w:val="007F3F4B"/>
    <w:rsid w:val="00957AD0"/>
    <w:rsid w:val="00A05B48"/>
    <w:rsid w:val="00A12163"/>
    <w:rsid w:val="00B23786"/>
    <w:rsid w:val="00BE4099"/>
    <w:rsid w:val="00C16EF3"/>
    <w:rsid w:val="00C32B51"/>
    <w:rsid w:val="00D4664F"/>
    <w:rsid w:val="00D50B6E"/>
    <w:rsid w:val="00D72ABA"/>
    <w:rsid w:val="00D935A1"/>
    <w:rsid w:val="00DA1EB1"/>
    <w:rsid w:val="00D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14E4"/>
  <w15:chartTrackingRefBased/>
  <w15:docId w15:val="{E9A17417-922B-466E-8EB8-82408037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4F"/>
  </w:style>
  <w:style w:type="paragraph" w:styleId="Footer">
    <w:name w:val="footer"/>
    <w:basedOn w:val="Normal"/>
    <w:link w:val="FooterChar"/>
    <w:uiPriority w:val="99"/>
    <w:unhideWhenUsed/>
    <w:rsid w:val="00D4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18</cp:revision>
  <dcterms:created xsi:type="dcterms:W3CDTF">2022-02-07T08:19:00Z</dcterms:created>
  <dcterms:modified xsi:type="dcterms:W3CDTF">2022-05-08T13:05:00Z</dcterms:modified>
</cp:coreProperties>
</file>